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22" w14:textId="77777777" w:rsidR="00FB6FAF" w:rsidRPr="00366EE0" w:rsidRDefault="00FB6FAF" w:rsidP="00366EE0">
      <w:pPr>
        <w:jc w:val="center"/>
        <w:rPr>
          <w:b/>
          <w:u w:val="single"/>
        </w:rPr>
      </w:pPr>
    </w:p>
    <w:p w14:paraId="00000023" w14:textId="50A47750" w:rsidR="00FB6FAF" w:rsidRPr="00366EE0" w:rsidRDefault="00590A83" w:rsidP="00366EE0">
      <w:pPr>
        <w:jc w:val="center"/>
        <w:rPr>
          <w:b/>
          <w:u w:val="single"/>
        </w:rPr>
      </w:pPr>
      <w:r>
        <w:rPr>
          <w:b/>
          <w:u w:val="single"/>
        </w:rPr>
        <w:t xml:space="preserve">SURREY’S WISDEN GIVEAWAY </w:t>
      </w:r>
      <w:r w:rsidR="009C747F">
        <w:rPr>
          <w:b/>
          <w:u w:val="single"/>
        </w:rPr>
        <w:t>COMPETITION</w:t>
      </w:r>
      <w:r w:rsidR="001934B5">
        <w:rPr>
          <w:b/>
          <w:u w:val="single"/>
        </w:rPr>
        <w:t xml:space="preserve"> </w:t>
      </w:r>
      <w:r w:rsidR="001934B5" w:rsidRPr="00366EE0">
        <w:rPr>
          <w:b/>
          <w:u w:val="single"/>
        </w:rPr>
        <w:t>-</w:t>
      </w:r>
      <w:r w:rsidR="00A268A1" w:rsidRPr="00366EE0">
        <w:rPr>
          <w:b/>
          <w:u w:val="single"/>
        </w:rPr>
        <w:t xml:space="preserve"> </w:t>
      </w:r>
      <w:r w:rsidR="005D6AD4" w:rsidRPr="00366EE0">
        <w:rPr>
          <w:b/>
          <w:u w:val="single"/>
        </w:rPr>
        <w:t>FULL TERMS AND CONDITIONS</w:t>
      </w:r>
    </w:p>
    <w:p w14:paraId="00000024" w14:textId="77777777" w:rsidR="00FB6FAF" w:rsidRDefault="00FB6FAF"/>
    <w:p w14:paraId="4C12B1AC" w14:textId="77777777" w:rsidR="00661614" w:rsidRPr="001934B5" w:rsidRDefault="005D6AD4" w:rsidP="00D55B8E">
      <w:pPr>
        <w:pStyle w:val="ListParagraph"/>
        <w:numPr>
          <w:ilvl w:val="0"/>
          <w:numId w:val="15"/>
        </w:numPr>
        <w:rPr>
          <w:b/>
          <w:sz w:val="20"/>
          <w:szCs w:val="20"/>
        </w:rPr>
      </w:pPr>
      <w:r w:rsidRPr="001934B5">
        <w:rPr>
          <w:b/>
          <w:sz w:val="20"/>
          <w:szCs w:val="20"/>
        </w:rPr>
        <w:t>Introduction</w:t>
      </w:r>
    </w:p>
    <w:p w14:paraId="24558036" w14:textId="4F710E80" w:rsidR="008F4611" w:rsidRPr="00D55B8E" w:rsidRDefault="005D6AD4" w:rsidP="00D55B8E">
      <w:pPr>
        <w:ind w:left="360"/>
        <w:rPr>
          <w:b/>
          <w:sz w:val="20"/>
          <w:szCs w:val="20"/>
        </w:rPr>
      </w:pPr>
      <w:r w:rsidRPr="00D55B8E">
        <w:rPr>
          <w:sz w:val="20"/>
          <w:szCs w:val="20"/>
        </w:rPr>
        <w:t>These are the rules for the</w:t>
      </w:r>
      <w:r w:rsidR="008F4611" w:rsidRPr="00D55B8E">
        <w:rPr>
          <w:sz w:val="20"/>
          <w:szCs w:val="20"/>
        </w:rPr>
        <w:t xml:space="preserve"> Surrey County Cricket Club</w:t>
      </w:r>
      <w:r w:rsidR="00590A83">
        <w:rPr>
          <w:sz w:val="20"/>
          <w:szCs w:val="20"/>
        </w:rPr>
        <w:t>’s ‘</w:t>
      </w:r>
      <w:r w:rsidR="00590A83" w:rsidRPr="00590A83">
        <w:rPr>
          <w:sz w:val="20"/>
          <w:szCs w:val="20"/>
        </w:rPr>
        <w:t>Wisden Cricketers' Almanack 2023</w:t>
      </w:r>
      <w:r w:rsidR="00590A83">
        <w:rPr>
          <w:sz w:val="20"/>
          <w:szCs w:val="20"/>
        </w:rPr>
        <w:t>’ giveaway</w:t>
      </w:r>
      <w:r w:rsidR="00D02564" w:rsidRPr="00D55B8E">
        <w:rPr>
          <w:sz w:val="20"/>
          <w:szCs w:val="20"/>
        </w:rPr>
        <w:t xml:space="preserve"> competition</w:t>
      </w:r>
      <w:r w:rsidR="00777B02" w:rsidRPr="00D55B8E">
        <w:rPr>
          <w:sz w:val="20"/>
          <w:szCs w:val="20"/>
        </w:rPr>
        <w:t xml:space="preserve">. By participating in the </w:t>
      </w:r>
      <w:r w:rsidR="006110A3" w:rsidRPr="00D55B8E">
        <w:rPr>
          <w:sz w:val="20"/>
          <w:szCs w:val="20"/>
        </w:rPr>
        <w:t>competition</w:t>
      </w:r>
      <w:r w:rsidR="00777B02" w:rsidRPr="00D55B8E">
        <w:rPr>
          <w:sz w:val="20"/>
          <w:szCs w:val="20"/>
        </w:rPr>
        <w:t xml:space="preserve">, each entrant agrees to be bound by these rules. </w:t>
      </w:r>
    </w:p>
    <w:p w14:paraId="39F07366" w14:textId="65D62675" w:rsidR="00BB321C" w:rsidRPr="001934B5" w:rsidRDefault="00BB321C" w:rsidP="00BB321C">
      <w:pPr>
        <w:rPr>
          <w:sz w:val="20"/>
          <w:szCs w:val="20"/>
        </w:rPr>
      </w:pPr>
    </w:p>
    <w:p w14:paraId="7907F08B" w14:textId="77777777" w:rsidR="00661614" w:rsidRPr="001934B5" w:rsidRDefault="00BB321C" w:rsidP="00D55B8E">
      <w:pPr>
        <w:pStyle w:val="ListParagraph"/>
        <w:numPr>
          <w:ilvl w:val="0"/>
          <w:numId w:val="15"/>
        </w:numPr>
        <w:rPr>
          <w:b/>
          <w:sz w:val="20"/>
          <w:szCs w:val="20"/>
        </w:rPr>
      </w:pPr>
      <w:r w:rsidRPr="001934B5">
        <w:rPr>
          <w:b/>
          <w:sz w:val="20"/>
          <w:szCs w:val="20"/>
        </w:rPr>
        <w:t>The prize</w:t>
      </w:r>
    </w:p>
    <w:p w14:paraId="29F05BD4" w14:textId="6B5405A0" w:rsidR="00E31C8A" w:rsidRDefault="00A639B9" w:rsidP="00D55B8E">
      <w:pPr>
        <w:ind w:left="360"/>
        <w:rPr>
          <w:bCs/>
          <w:sz w:val="20"/>
          <w:szCs w:val="20"/>
        </w:rPr>
      </w:pPr>
      <w:r w:rsidRPr="00D55B8E">
        <w:rPr>
          <w:bCs/>
          <w:sz w:val="20"/>
          <w:szCs w:val="20"/>
        </w:rPr>
        <w:t xml:space="preserve">The prize is </w:t>
      </w:r>
      <w:r w:rsidR="00590A83">
        <w:rPr>
          <w:bCs/>
          <w:sz w:val="20"/>
          <w:szCs w:val="20"/>
        </w:rPr>
        <w:t xml:space="preserve">a copy of the </w:t>
      </w:r>
      <w:r w:rsidR="00590A83" w:rsidRPr="00590A83">
        <w:rPr>
          <w:bCs/>
          <w:sz w:val="20"/>
          <w:szCs w:val="20"/>
        </w:rPr>
        <w:t>Wisden Cricketers' Almanack 2023</w:t>
      </w:r>
      <w:r w:rsidR="00590A83">
        <w:rPr>
          <w:bCs/>
          <w:sz w:val="20"/>
          <w:szCs w:val="20"/>
        </w:rPr>
        <w:t xml:space="preserve"> signed by Ben Foakes</w:t>
      </w:r>
      <w:r w:rsidR="001934B5" w:rsidRPr="00D55B8E">
        <w:rPr>
          <w:bCs/>
          <w:sz w:val="20"/>
          <w:szCs w:val="20"/>
        </w:rPr>
        <w:t>.</w:t>
      </w:r>
      <w:r w:rsidR="004952AD" w:rsidRPr="00D55B8E">
        <w:rPr>
          <w:bCs/>
          <w:color w:val="FF0000"/>
          <w:sz w:val="20"/>
          <w:szCs w:val="20"/>
        </w:rPr>
        <w:t xml:space="preserve"> </w:t>
      </w:r>
      <w:r w:rsidR="001011E5" w:rsidRPr="00D55B8E">
        <w:rPr>
          <w:bCs/>
          <w:sz w:val="20"/>
          <w:szCs w:val="20"/>
        </w:rPr>
        <w:t>No other alternative prize is available, in whole or in part</w:t>
      </w:r>
      <w:r w:rsidR="001934B5" w:rsidRPr="00D55B8E">
        <w:rPr>
          <w:bCs/>
          <w:sz w:val="20"/>
          <w:szCs w:val="20"/>
        </w:rPr>
        <w:t xml:space="preserve"> and this prize is non-transferable</w:t>
      </w:r>
      <w:r w:rsidR="001011E5" w:rsidRPr="00D55B8E">
        <w:rPr>
          <w:bCs/>
          <w:sz w:val="20"/>
          <w:szCs w:val="20"/>
        </w:rPr>
        <w:t>. The prize will only be provided</w:t>
      </w:r>
      <w:r w:rsidR="00E31C8A">
        <w:rPr>
          <w:bCs/>
          <w:sz w:val="20"/>
          <w:szCs w:val="20"/>
        </w:rPr>
        <w:t xml:space="preserve"> to</w:t>
      </w:r>
      <w:r w:rsidR="00993CD7" w:rsidRPr="00D55B8E">
        <w:rPr>
          <w:bCs/>
          <w:sz w:val="20"/>
          <w:szCs w:val="20"/>
        </w:rPr>
        <w:t xml:space="preserve"> two</w:t>
      </w:r>
      <w:r w:rsidR="00FA426B" w:rsidRPr="00D55B8E">
        <w:rPr>
          <w:bCs/>
          <w:sz w:val="20"/>
          <w:szCs w:val="20"/>
        </w:rPr>
        <w:t xml:space="preserve"> </w:t>
      </w:r>
      <w:r w:rsidR="00FF2297" w:rsidRPr="00D55B8E">
        <w:rPr>
          <w:bCs/>
          <w:sz w:val="20"/>
          <w:szCs w:val="20"/>
        </w:rPr>
        <w:t>winners</w:t>
      </w:r>
      <w:r w:rsidR="00590A83">
        <w:rPr>
          <w:bCs/>
          <w:sz w:val="20"/>
          <w:szCs w:val="20"/>
        </w:rPr>
        <w:t>, who</w:t>
      </w:r>
      <w:r w:rsidR="00E31C8A">
        <w:rPr>
          <w:bCs/>
          <w:sz w:val="20"/>
          <w:szCs w:val="20"/>
        </w:rPr>
        <w:t xml:space="preserve"> respond with the correct answer in the comments section of one of the posts by Surrey about th</w:t>
      </w:r>
      <w:r w:rsidR="009C747F">
        <w:rPr>
          <w:bCs/>
          <w:sz w:val="20"/>
          <w:szCs w:val="20"/>
        </w:rPr>
        <w:t>e</w:t>
      </w:r>
      <w:r w:rsidR="00E31C8A">
        <w:rPr>
          <w:bCs/>
          <w:sz w:val="20"/>
          <w:szCs w:val="20"/>
        </w:rPr>
        <w:t xml:space="preserve"> giveaway competition. </w:t>
      </w:r>
    </w:p>
    <w:p w14:paraId="39FF356E" w14:textId="77777777" w:rsidR="00192822" w:rsidRPr="001934B5" w:rsidRDefault="00192822" w:rsidP="00BB321C">
      <w:pPr>
        <w:rPr>
          <w:bCs/>
          <w:sz w:val="20"/>
          <w:szCs w:val="20"/>
        </w:rPr>
      </w:pPr>
    </w:p>
    <w:p w14:paraId="726E6292" w14:textId="77777777" w:rsidR="00661614" w:rsidRPr="001934B5" w:rsidRDefault="00192822" w:rsidP="00D55B8E">
      <w:pPr>
        <w:pStyle w:val="ListParagraph"/>
        <w:numPr>
          <w:ilvl w:val="0"/>
          <w:numId w:val="15"/>
        </w:numPr>
        <w:rPr>
          <w:b/>
          <w:sz w:val="20"/>
          <w:szCs w:val="20"/>
        </w:rPr>
      </w:pPr>
      <w:r w:rsidRPr="001934B5">
        <w:rPr>
          <w:b/>
          <w:sz w:val="20"/>
          <w:szCs w:val="20"/>
        </w:rPr>
        <w:t>Competition</w:t>
      </w:r>
    </w:p>
    <w:p w14:paraId="697EDACC" w14:textId="697B89E7" w:rsidR="00AE3206" w:rsidRDefault="00E31C8A" w:rsidP="00D55B8E">
      <w:pPr>
        <w:ind w:left="360"/>
        <w:rPr>
          <w:bCs/>
          <w:sz w:val="20"/>
          <w:szCs w:val="20"/>
        </w:rPr>
      </w:pPr>
      <w:r>
        <w:rPr>
          <w:bCs/>
          <w:sz w:val="20"/>
          <w:szCs w:val="20"/>
        </w:rPr>
        <w:t xml:space="preserve">In the comment section of one of the posts by Surrey’s official Instagram, Twitter, or Facebook page about the </w:t>
      </w:r>
      <w:r>
        <w:rPr>
          <w:sz w:val="20"/>
          <w:szCs w:val="20"/>
        </w:rPr>
        <w:t>‘</w:t>
      </w:r>
      <w:r w:rsidRPr="00590A83">
        <w:rPr>
          <w:sz w:val="20"/>
          <w:szCs w:val="20"/>
        </w:rPr>
        <w:t>Wisden Cricketers' Almanack 2023</w:t>
      </w:r>
      <w:r>
        <w:rPr>
          <w:sz w:val="20"/>
          <w:szCs w:val="20"/>
        </w:rPr>
        <w:t>’ giveaway</w:t>
      </w:r>
      <w:r w:rsidRPr="00D55B8E">
        <w:rPr>
          <w:sz w:val="20"/>
          <w:szCs w:val="20"/>
        </w:rPr>
        <w:t xml:space="preserve"> </w:t>
      </w:r>
      <w:r>
        <w:rPr>
          <w:sz w:val="20"/>
          <w:szCs w:val="20"/>
        </w:rPr>
        <w:t>competition</w:t>
      </w:r>
      <w:r>
        <w:rPr>
          <w:bCs/>
          <w:sz w:val="20"/>
          <w:szCs w:val="20"/>
        </w:rPr>
        <w:t>, the</w:t>
      </w:r>
      <w:r w:rsidR="00053DE5" w:rsidRPr="00D55B8E">
        <w:rPr>
          <w:bCs/>
          <w:sz w:val="20"/>
          <w:szCs w:val="20"/>
        </w:rPr>
        <w:t xml:space="preserve"> </w:t>
      </w:r>
      <w:r w:rsidR="001934B5" w:rsidRPr="00D55B8E">
        <w:rPr>
          <w:bCs/>
          <w:sz w:val="20"/>
          <w:szCs w:val="20"/>
        </w:rPr>
        <w:t>entrants need to</w:t>
      </w:r>
      <w:r>
        <w:rPr>
          <w:bCs/>
          <w:sz w:val="20"/>
          <w:szCs w:val="20"/>
        </w:rPr>
        <w:t xml:space="preserve"> correctly answer:</w:t>
      </w:r>
      <w:r w:rsidR="001934B5" w:rsidRPr="00D55B8E">
        <w:rPr>
          <w:bCs/>
          <w:sz w:val="20"/>
          <w:szCs w:val="20"/>
        </w:rPr>
        <w:t xml:space="preserve"> </w:t>
      </w:r>
    </w:p>
    <w:p w14:paraId="5F61F7A9" w14:textId="77777777" w:rsidR="00E31C8A" w:rsidRDefault="00E31C8A" w:rsidP="00D55B8E">
      <w:pPr>
        <w:ind w:left="360"/>
        <w:rPr>
          <w:bCs/>
          <w:sz w:val="20"/>
          <w:szCs w:val="20"/>
        </w:rPr>
      </w:pPr>
    </w:p>
    <w:p w14:paraId="4569424F" w14:textId="682274BC" w:rsidR="00E31C8A" w:rsidRPr="00E31C8A" w:rsidRDefault="00071F2A" w:rsidP="00E31C8A">
      <w:pPr>
        <w:pStyle w:val="ListParagraph"/>
        <w:numPr>
          <w:ilvl w:val="1"/>
          <w:numId w:val="15"/>
        </w:numPr>
        <w:rPr>
          <w:b/>
          <w:sz w:val="20"/>
          <w:szCs w:val="20"/>
        </w:rPr>
      </w:pPr>
      <w:r w:rsidRPr="00590A83">
        <w:rPr>
          <w:bCs/>
          <w:sz w:val="20"/>
          <w:szCs w:val="20"/>
        </w:rPr>
        <w:t>How many runs did Ben Foakes score against Leicester</w:t>
      </w:r>
      <w:r>
        <w:rPr>
          <w:bCs/>
          <w:sz w:val="20"/>
          <w:szCs w:val="20"/>
        </w:rPr>
        <w:t>shire</w:t>
      </w:r>
      <w:r w:rsidRPr="00590A83">
        <w:rPr>
          <w:bCs/>
          <w:sz w:val="20"/>
          <w:szCs w:val="20"/>
        </w:rPr>
        <w:t xml:space="preserve"> Foxes in Surrey’s Metro Bank One Day Cup fixture</w:t>
      </w:r>
      <w:r>
        <w:rPr>
          <w:bCs/>
          <w:sz w:val="20"/>
          <w:szCs w:val="20"/>
        </w:rPr>
        <w:t xml:space="preserve"> this season</w:t>
      </w:r>
      <w:r>
        <w:rPr>
          <w:bCs/>
          <w:sz w:val="20"/>
          <w:szCs w:val="20"/>
        </w:rPr>
        <w:t>?</w:t>
      </w:r>
    </w:p>
    <w:p w14:paraId="458C2963" w14:textId="77777777" w:rsidR="007D212E" w:rsidRPr="001934B5" w:rsidRDefault="007D212E" w:rsidP="00BB321C">
      <w:pPr>
        <w:rPr>
          <w:bCs/>
          <w:sz w:val="20"/>
          <w:szCs w:val="20"/>
        </w:rPr>
      </w:pPr>
    </w:p>
    <w:p w14:paraId="69ECE0DC" w14:textId="77777777" w:rsidR="009B571A" w:rsidRDefault="008630CF" w:rsidP="009B571A">
      <w:pPr>
        <w:pStyle w:val="ListParagraph"/>
        <w:numPr>
          <w:ilvl w:val="0"/>
          <w:numId w:val="15"/>
        </w:numPr>
        <w:rPr>
          <w:b/>
          <w:sz w:val="20"/>
          <w:szCs w:val="20"/>
        </w:rPr>
      </w:pPr>
      <w:r w:rsidRPr="008630CF">
        <w:rPr>
          <w:b/>
          <w:sz w:val="20"/>
          <w:szCs w:val="20"/>
        </w:rPr>
        <w:t>Winners</w:t>
      </w:r>
    </w:p>
    <w:p w14:paraId="23D8A27B" w14:textId="2AF3E6E0" w:rsidR="00F96EF2" w:rsidRPr="009B571A" w:rsidRDefault="008630CF" w:rsidP="009B571A">
      <w:pPr>
        <w:ind w:left="360"/>
        <w:rPr>
          <w:b/>
          <w:sz w:val="20"/>
          <w:szCs w:val="20"/>
        </w:rPr>
      </w:pPr>
      <w:r w:rsidRPr="009B571A">
        <w:rPr>
          <w:bCs/>
          <w:sz w:val="20"/>
          <w:szCs w:val="20"/>
        </w:rPr>
        <w:t>Two</w:t>
      </w:r>
      <w:r w:rsidR="003B19C9" w:rsidRPr="009B571A">
        <w:rPr>
          <w:bCs/>
          <w:sz w:val="20"/>
          <w:szCs w:val="20"/>
        </w:rPr>
        <w:t xml:space="preserve"> </w:t>
      </w:r>
      <w:r w:rsidRPr="009B571A">
        <w:rPr>
          <w:bCs/>
          <w:sz w:val="20"/>
          <w:szCs w:val="20"/>
        </w:rPr>
        <w:t xml:space="preserve">entrants, who provide the correct answer in the comment section of one of the posts about </w:t>
      </w:r>
      <w:r w:rsidR="009B571A" w:rsidRPr="009B571A">
        <w:rPr>
          <w:bCs/>
          <w:sz w:val="20"/>
          <w:szCs w:val="20"/>
        </w:rPr>
        <w:t xml:space="preserve">the </w:t>
      </w:r>
      <w:r w:rsidR="009B571A" w:rsidRPr="009B571A">
        <w:rPr>
          <w:sz w:val="20"/>
          <w:szCs w:val="20"/>
        </w:rPr>
        <w:t>‘Wisden Cricketers' Almanack 2023’ giveaway competition</w:t>
      </w:r>
      <w:r w:rsidR="009B571A" w:rsidRPr="009B571A">
        <w:rPr>
          <w:bCs/>
          <w:sz w:val="20"/>
          <w:szCs w:val="20"/>
        </w:rPr>
        <w:t xml:space="preserve">, </w:t>
      </w:r>
      <w:r w:rsidR="003B19C9" w:rsidRPr="009B571A">
        <w:rPr>
          <w:bCs/>
          <w:sz w:val="20"/>
          <w:szCs w:val="20"/>
        </w:rPr>
        <w:t>will</w:t>
      </w:r>
      <w:r w:rsidR="00BC297B" w:rsidRPr="009B571A">
        <w:rPr>
          <w:bCs/>
          <w:sz w:val="20"/>
          <w:szCs w:val="20"/>
        </w:rPr>
        <w:t xml:space="preserve"> be</w:t>
      </w:r>
      <w:r w:rsidR="003B19C9" w:rsidRPr="009B571A">
        <w:rPr>
          <w:bCs/>
          <w:sz w:val="20"/>
          <w:szCs w:val="20"/>
        </w:rPr>
        <w:t xml:space="preserve"> </w:t>
      </w:r>
      <w:r w:rsidR="00F96EF2" w:rsidRPr="009B571A">
        <w:rPr>
          <w:bCs/>
          <w:sz w:val="20"/>
          <w:szCs w:val="20"/>
        </w:rPr>
        <w:t>drawn by computer at random from the database.</w:t>
      </w:r>
    </w:p>
    <w:p w14:paraId="1892ABCF" w14:textId="77777777" w:rsidR="00D74BBA" w:rsidRPr="001934B5" w:rsidRDefault="00D74BBA" w:rsidP="00797CB1">
      <w:pPr>
        <w:rPr>
          <w:b/>
          <w:i/>
          <w:iCs/>
          <w:sz w:val="20"/>
          <w:szCs w:val="20"/>
        </w:rPr>
      </w:pPr>
    </w:p>
    <w:p w14:paraId="40FAF52B" w14:textId="6552C1F5" w:rsidR="0041243F" w:rsidRPr="001934B5" w:rsidRDefault="00A258E2" w:rsidP="00D55B8E">
      <w:pPr>
        <w:pStyle w:val="ListParagraph"/>
        <w:numPr>
          <w:ilvl w:val="0"/>
          <w:numId w:val="15"/>
        </w:numPr>
        <w:rPr>
          <w:b/>
          <w:sz w:val="20"/>
          <w:szCs w:val="20"/>
        </w:rPr>
      </w:pPr>
      <w:r w:rsidRPr="001934B5">
        <w:rPr>
          <w:b/>
          <w:sz w:val="20"/>
          <w:szCs w:val="20"/>
        </w:rPr>
        <w:t>Opening and closing dates</w:t>
      </w:r>
    </w:p>
    <w:p w14:paraId="51EEBBA2" w14:textId="3D8AF325" w:rsidR="00E67A2B" w:rsidRDefault="00626F8A" w:rsidP="009B571A">
      <w:pPr>
        <w:ind w:left="360"/>
        <w:rPr>
          <w:b/>
          <w:sz w:val="20"/>
          <w:szCs w:val="20"/>
        </w:rPr>
      </w:pPr>
      <w:r w:rsidRPr="00D55B8E">
        <w:rPr>
          <w:bCs/>
          <w:sz w:val="20"/>
          <w:szCs w:val="20"/>
        </w:rPr>
        <w:t>The competition will run from</w:t>
      </w:r>
      <w:r w:rsidR="00FE77EA" w:rsidRPr="00D55B8E">
        <w:rPr>
          <w:bCs/>
          <w:sz w:val="20"/>
          <w:szCs w:val="20"/>
        </w:rPr>
        <w:t xml:space="preserve"> </w:t>
      </w:r>
      <w:r w:rsidR="00071F2A">
        <w:rPr>
          <w:bCs/>
          <w:sz w:val="20"/>
          <w:szCs w:val="20"/>
        </w:rPr>
        <w:t>Sunday</w:t>
      </w:r>
      <w:r w:rsidR="001D55FF" w:rsidRPr="00D55B8E">
        <w:rPr>
          <w:bCs/>
          <w:sz w:val="20"/>
          <w:szCs w:val="20"/>
        </w:rPr>
        <w:t xml:space="preserve"> </w:t>
      </w:r>
      <w:r w:rsidR="00071F2A">
        <w:rPr>
          <w:bCs/>
          <w:sz w:val="20"/>
          <w:szCs w:val="20"/>
        </w:rPr>
        <w:t>6</w:t>
      </w:r>
      <w:r w:rsidR="001D55FF" w:rsidRPr="00D55B8E">
        <w:rPr>
          <w:bCs/>
          <w:sz w:val="20"/>
          <w:szCs w:val="20"/>
          <w:vertAlign w:val="superscript"/>
        </w:rPr>
        <w:t>th</w:t>
      </w:r>
      <w:r w:rsidR="001D55FF" w:rsidRPr="00D55B8E">
        <w:rPr>
          <w:bCs/>
          <w:sz w:val="20"/>
          <w:szCs w:val="20"/>
        </w:rPr>
        <w:t xml:space="preserve"> </w:t>
      </w:r>
      <w:r w:rsidR="00071F2A">
        <w:rPr>
          <w:bCs/>
          <w:sz w:val="20"/>
          <w:szCs w:val="20"/>
        </w:rPr>
        <w:t>August</w:t>
      </w:r>
      <w:r w:rsidR="001D55FF" w:rsidRPr="00D55B8E">
        <w:rPr>
          <w:bCs/>
          <w:sz w:val="20"/>
          <w:szCs w:val="20"/>
        </w:rPr>
        <w:t xml:space="preserve"> </w:t>
      </w:r>
      <w:r w:rsidR="00D1180C" w:rsidRPr="00D55B8E">
        <w:rPr>
          <w:bCs/>
          <w:sz w:val="20"/>
          <w:szCs w:val="20"/>
        </w:rPr>
        <w:t>2023</w:t>
      </w:r>
      <w:r w:rsidR="000D49DA" w:rsidRPr="00D55B8E">
        <w:rPr>
          <w:bCs/>
          <w:sz w:val="20"/>
          <w:szCs w:val="20"/>
        </w:rPr>
        <w:t xml:space="preserve"> </w:t>
      </w:r>
      <w:r w:rsidR="009670E3" w:rsidRPr="00D55B8E">
        <w:rPr>
          <w:bCs/>
          <w:sz w:val="20"/>
          <w:szCs w:val="20"/>
        </w:rPr>
        <w:t>to</w:t>
      </w:r>
      <w:r w:rsidR="00697E7A" w:rsidRPr="00D55B8E">
        <w:rPr>
          <w:bCs/>
          <w:sz w:val="20"/>
          <w:szCs w:val="20"/>
        </w:rPr>
        <w:t xml:space="preserve"> the </w:t>
      </w:r>
      <w:r w:rsidR="009B571A">
        <w:rPr>
          <w:bCs/>
          <w:sz w:val="20"/>
          <w:szCs w:val="20"/>
        </w:rPr>
        <w:t>10</w:t>
      </w:r>
      <w:r w:rsidR="009B571A" w:rsidRPr="00071F2A">
        <w:rPr>
          <w:bCs/>
          <w:sz w:val="20"/>
          <w:szCs w:val="20"/>
          <w:vertAlign w:val="superscript"/>
        </w:rPr>
        <w:t xml:space="preserve">th </w:t>
      </w:r>
      <w:r w:rsidR="009B571A">
        <w:rPr>
          <w:bCs/>
          <w:sz w:val="20"/>
          <w:szCs w:val="20"/>
          <w:vertAlign w:val="superscript"/>
        </w:rPr>
        <w:t xml:space="preserve"> </w:t>
      </w:r>
      <w:r w:rsidR="00071F2A">
        <w:rPr>
          <w:bCs/>
          <w:sz w:val="20"/>
          <w:szCs w:val="20"/>
        </w:rPr>
        <w:t>August</w:t>
      </w:r>
      <w:r w:rsidR="00697E7A" w:rsidRPr="00D55B8E">
        <w:rPr>
          <w:bCs/>
          <w:sz w:val="20"/>
          <w:szCs w:val="20"/>
        </w:rPr>
        <w:t xml:space="preserve"> </w:t>
      </w:r>
      <w:r w:rsidR="008A250F" w:rsidRPr="00D55B8E">
        <w:rPr>
          <w:bCs/>
          <w:sz w:val="20"/>
          <w:szCs w:val="20"/>
        </w:rPr>
        <w:t>2023</w:t>
      </w:r>
      <w:r w:rsidR="009B571A">
        <w:rPr>
          <w:bCs/>
          <w:sz w:val="20"/>
          <w:szCs w:val="20"/>
        </w:rPr>
        <w:t xml:space="preserve"> till</w:t>
      </w:r>
      <w:r w:rsidR="00697E7A" w:rsidRPr="00D55B8E">
        <w:rPr>
          <w:bCs/>
          <w:sz w:val="20"/>
          <w:szCs w:val="20"/>
        </w:rPr>
        <w:t xml:space="preserve"> </w:t>
      </w:r>
      <w:r w:rsidR="009B571A">
        <w:rPr>
          <w:bCs/>
          <w:sz w:val="20"/>
          <w:szCs w:val="20"/>
        </w:rPr>
        <w:t>11:59 pm</w:t>
      </w:r>
      <w:r w:rsidR="009670E3" w:rsidRPr="00D55B8E">
        <w:rPr>
          <w:bCs/>
          <w:sz w:val="20"/>
          <w:szCs w:val="20"/>
        </w:rPr>
        <w:t>. T</w:t>
      </w:r>
      <w:r w:rsidR="00CD1B46" w:rsidRPr="00D55B8E">
        <w:rPr>
          <w:bCs/>
          <w:sz w:val="20"/>
          <w:szCs w:val="20"/>
        </w:rPr>
        <w:t xml:space="preserve">he competition is live for the duration of this time. </w:t>
      </w:r>
    </w:p>
    <w:p w14:paraId="5F6F6166" w14:textId="77777777" w:rsidR="009B571A" w:rsidRPr="009B571A" w:rsidRDefault="009B571A" w:rsidP="009B571A">
      <w:pPr>
        <w:ind w:left="360"/>
        <w:rPr>
          <w:b/>
          <w:sz w:val="20"/>
          <w:szCs w:val="20"/>
        </w:rPr>
      </w:pPr>
    </w:p>
    <w:p w14:paraId="5F4D0B1E" w14:textId="5F123C2B" w:rsidR="0041243F" w:rsidRPr="001934B5" w:rsidRDefault="00DD3437" w:rsidP="00D55B8E">
      <w:pPr>
        <w:pStyle w:val="ListParagraph"/>
        <w:numPr>
          <w:ilvl w:val="0"/>
          <w:numId w:val="15"/>
        </w:numPr>
        <w:rPr>
          <w:b/>
          <w:sz w:val="20"/>
          <w:szCs w:val="20"/>
        </w:rPr>
      </w:pPr>
      <w:r w:rsidRPr="001934B5">
        <w:rPr>
          <w:b/>
          <w:sz w:val="20"/>
          <w:szCs w:val="20"/>
        </w:rPr>
        <w:t xml:space="preserve">Who can </w:t>
      </w:r>
      <w:r w:rsidR="008A250F" w:rsidRPr="001934B5">
        <w:rPr>
          <w:b/>
          <w:sz w:val="20"/>
          <w:szCs w:val="20"/>
        </w:rPr>
        <w:t>enter?</w:t>
      </w:r>
    </w:p>
    <w:p w14:paraId="36EFEBE7" w14:textId="2AEAF760" w:rsidR="00FC7305" w:rsidRPr="009C747F" w:rsidRDefault="00FC6DE4" w:rsidP="00D55B8E">
      <w:pPr>
        <w:pStyle w:val="ListParagraph"/>
        <w:numPr>
          <w:ilvl w:val="1"/>
          <w:numId w:val="15"/>
        </w:numPr>
        <w:rPr>
          <w:b/>
          <w:sz w:val="20"/>
          <w:szCs w:val="20"/>
        </w:rPr>
      </w:pPr>
      <w:r w:rsidRPr="001934B5">
        <w:rPr>
          <w:bCs/>
          <w:sz w:val="20"/>
          <w:szCs w:val="20"/>
        </w:rPr>
        <w:t>This competition is only open to residents of England, Wales, Scotland or Northern Ireland</w:t>
      </w:r>
      <w:r w:rsidR="004005FE" w:rsidRPr="001934B5">
        <w:rPr>
          <w:bCs/>
          <w:sz w:val="20"/>
          <w:szCs w:val="20"/>
        </w:rPr>
        <w:t xml:space="preserve">. </w:t>
      </w:r>
      <w:r w:rsidR="009B571A">
        <w:rPr>
          <w:bCs/>
          <w:sz w:val="20"/>
          <w:szCs w:val="20"/>
        </w:rPr>
        <w:t>Distribution will only be in the above-mentioned regions.</w:t>
      </w:r>
    </w:p>
    <w:p w14:paraId="131F8549" w14:textId="181E291A" w:rsidR="009C747F" w:rsidRPr="009C747F" w:rsidRDefault="009C747F" w:rsidP="009C747F">
      <w:pPr>
        <w:pStyle w:val="ListParagraph"/>
        <w:numPr>
          <w:ilvl w:val="1"/>
          <w:numId w:val="15"/>
        </w:numPr>
        <w:rPr>
          <w:b/>
          <w:sz w:val="20"/>
          <w:szCs w:val="20"/>
        </w:rPr>
      </w:pPr>
      <w:r w:rsidRPr="009C747F">
        <w:rPr>
          <w:sz w:val="20"/>
          <w:szCs w:val="20"/>
        </w:rPr>
        <w:t>There is no alternative method of entry</w:t>
      </w:r>
    </w:p>
    <w:p w14:paraId="4C91F145" w14:textId="4323A302" w:rsidR="00FC7305" w:rsidRPr="009B571A" w:rsidRDefault="00DD3437" w:rsidP="009B571A">
      <w:pPr>
        <w:pStyle w:val="ListParagraph"/>
        <w:numPr>
          <w:ilvl w:val="1"/>
          <w:numId w:val="15"/>
        </w:numPr>
        <w:rPr>
          <w:b/>
          <w:sz w:val="20"/>
          <w:szCs w:val="20"/>
        </w:rPr>
      </w:pPr>
      <w:r w:rsidRPr="009B571A">
        <w:rPr>
          <w:sz w:val="20"/>
          <w:szCs w:val="20"/>
        </w:rPr>
        <w:t>The following are not eligible to participate:</w:t>
      </w:r>
    </w:p>
    <w:p w14:paraId="180329BB" w14:textId="17D9D549" w:rsidR="00590A83" w:rsidRDefault="00FC7305" w:rsidP="00590A83">
      <w:pPr>
        <w:pStyle w:val="ListParagraph"/>
        <w:numPr>
          <w:ilvl w:val="2"/>
          <w:numId w:val="15"/>
        </w:numPr>
        <w:rPr>
          <w:sz w:val="20"/>
          <w:szCs w:val="20"/>
        </w:rPr>
      </w:pPr>
      <w:r w:rsidRPr="001934B5">
        <w:rPr>
          <w:sz w:val="20"/>
          <w:szCs w:val="20"/>
        </w:rPr>
        <w:t>E</w:t>
      </w:r>
      <w:r w:rsidR="00DD3437" w:rsidRPr="001934B5">
        <w:rPr>
          <w:sz w:val="20"/>
          <w:szCs w:val="20"/>
        </w:rPr>
        <w:t xml:space="preserve">mployees of </w:t>
      </w:r>
      <w:r w:rsidR="00D5636C" w:rsidRPr="001934B5">
        <w:rPr>
          <w:sz w:val="20"/>
          <w:szCs w:val="20"/>
        </w:rPr>
        <w:t>Surrey County Cricket Club</w:t>
      </w:r>
    </w:p>
    <w:p w14:paraId="6345ED49" w14:textId="77777777" w:rsidR="00FC7305" w:rsidRPr="001934B5" w:rsidRDefault="00FC7305" w:rsidP="00FC7305">
      <w:pPr>
        <w:pStyle w:val="ListParagraph"/>
        <w:ind w:left="643"/>
        <w:rPr>
          <w:b/>
          <w:sz w:val="20"/>
          <w:szCs w:val="20"/>
        </w:rPr>
      </w:pPr>
    </w:p>
    <w:p w14:paraId="78CA7E25" w14:textId="1E5F882E" w:rsidR="00391860" w:rsidRPr="001934B5" w:rsidRDefault="00391860" w:rsidP="009B571A">
      <w:pPr>
        <w:pStyle w:val="ListParagraph"/>
        <w:numPr>
          <w:ilvl w:val="0"/>
          <w:numId w:val="15"/>
        </w:numPr>
        <w:rPr>
          <w:b/>
          <w:sz w:val="20"/>
          <w:szCs w:val="20"/>
        </w:rPr>
      </w:pPr>
      <w:r w:rsidRPr="001934B5">
        <w:rPr>
          <w:b/>
          <w:bCs/>
          <w:sz w:val="20"/>
          <w:szCs w:val="20"/>
        </w:rPr>
        <w:t xml:space="preserve">When will the prize draw happen, and </w:t>
      </w:r>
      <w:r w:rsidR="009C747F">
        <w:rPr>
          <w:b/>
          <w:bCs/>
          <w:sz w:val="20"/>
          <w:szCs w:val="20"/>
        </w:rPr>
        <w:t>t</w:t>
      </w:r>
      <w:r w:rsidR="0041243F" w:rsidRPr="001934B5">
        <w:rPr>
          <w:b/>
          <w:bCs/>
          <w:sz w:val="20"/>
          <w:szCs w:val="20"/>
        </w:rPr>
        <w:t xml:space="preserve">he winner </w:t>
      </w:r>
      <w:r w:rsidR="009C747F">
        <w:rPr>
          <w:b/>
          <w:bCs/>
          <w:sz w:val="20"/>
          <w:szCs w:val="20"/>
        </w:rPr>
        <w:t>be selected</w:t>
      </w:r>
      <w:r w:rsidR="00FC7305" w:rsidRPr="001934B5">
        <w:rPr>
          <w:b/>
          <w:bCs/>
          <w:sz w:val="20"/>
          <w:szCs w:val="20"/>
        </w:rPr>
        <w:t>?</w:t>
      </w:r>
    </w:p>
    <w:p w14:paraId="5C5DE4C8" w14:textId="77B13F27" w:rsidR="00ED087C" w:rsidRPr="001934B5" w:rsidRDefault="00391860" w:rsidP="009B571A">
      <w:pPr>
        <w:pStyle w:val="ListParagraph"/>
        <w:numPr>
          <w:ilvl w:val="1"/>
          <w:numId w:val="15"/>
        </w:numPr>
        <w:rPr>
          <w:b/>
          <w:sz w:val="20"/>
          <w:szCs w:val="20"/>
        </w:rPr>
      </w:pPr>
      <w:r w:rsidRPr="001934B5">
        <w:rPr>
          <w:bCs/>
          <w:sz w:val="20"/>
          <w:szCs w:val="20"/>
        </w:rPr>
        <w:t xml:space="preserve">The </w:t>
      </w:r>
      <w:r w:rsidR="009B571A">
        <w:rPr>
          <w:bCs/>
          <w:sz w:val="20"/>
          <w:szCs w:val="20"/>
        </w:rPr>
        <w:t>p</w:t>
      </w:r>
      <w:r w:rsidRPr="001934B5">
        <w:rPr>
          <w:bCs/>
          <w:sz w:val="20"/>
          <w:szCs w:val="20"/>
        </w:rPr>
        <w:t xml:space="preserve">rize draw will happen </w:t>
      </w:r>
      <w:r w:rsidR="009B571A">
        <w:rPr>
          <w:bCs/>
          <w:sz w:val="20"/>
          <w:szCs w:val="20"/>
        </w:rPr>
        <w:t>after the competition closes.</w:t>
      </w:r>
    </w:p>
    <w:p w14:paraId="1D3723A5" w14:textId="2642334B" w:rsidR="006A7438" w:rsidRPr="001934B5" w:rsidRDefault="00CA6CF5" w:rsidP="009B571A">
      <w:pPr>
        <w:pStyle w:val="ListParagraph"/>
        <w:numPr>
          <w:ilvl w:val="1"/>
          <w:numId w:val="15"/>
        </w:numPr>
        <w:rPr>
          <w:b/>
          <w:sz w:val="20"/>
          <w:szCs w:val="20"/>
        </w:rPr>
      </w:pPr>
      <w:r w:rsidRPr="001934B5">
        <w:rPr>
          <w:bCs/>
          <w:sz w:val="20"/>
          <w:szCs w:val="20"/>
        </w:rPr>
        <w:t xml:space="preserve">The winner will be </w:t>
      </w:r>
      <w:r w:rsidR="009B571A">
        <w:rPr>
          <w:bCs/>
          <w:sz w:val="20"/>
          <w:szCs w:val="20"/>
        </w:rPr>
        <w:t>contacted</w:t>
      </w:r>
      <w:r w:rsidRPr="001934B5">
        <w:rPr>
          <w:bCs/>
          <w:sz w:val="20"/>
          <w:szCs w:val="20"/>
        </w:rPr>
        <w:t xml:space="preserve"> by Surrey County Cricket Club</w:t>
      </w:r>
      <w:r w:rsidR="009A2C66" w:rsidRPr="001934B5">
        <w:rPr>
          <w:bCs/>
          <w:sz w:val="20"/>
          <w:szCs w:val="20"/>
        </w:rPr>
        <w:t xml:space="preserve"> </w:t>
      </w:r>
      <w:r w:rsidR="009B571A">
        <w:rPr>
          <w:bCs/>
          <w:sz w:val="20"/>
          <w:szCs w:val="20"/>
        </w:rPr>
        <w:t>after the prize draw.</w:t>
      </w:r>
    </w:p>
    <w:p w14:paraId="2033ECB8" w14:textId="5727B3BA" w:rsidR="006A7438" w:rsidRPr="001934B5" w:rsidRDefault="009A2C66" w:rsidP="009B571A">
      <w:pPr>
        <w:pStyle w:val="ListParagraph"/>
        <w:numPr>
          <w:ilvl w:val="1"/>
          <w:numId w:val="15"/>
        </w:numPr>
        <w:rPr>
          <w:b/>
          <w:sz w:val="20"/>
          <w:szCs w:val="20"/>
        </w:rPr>
      </w:pPr>
      <w:r w:rsidRPr="001934B5">
        <w:rPr>
          <w:bCs/>
          <w:sz w:val="20"/>
          <w:szCs w:val="20"/>
        </w:rPr>
        <w:t xml:space="preserve">If there is no acceptance and acknowledgement </w:t>
      </w:r>
      <w:r w:rsidR="009C747F">
        <w:rPr>
          <w:bCs/>
          <w:sz w:val="20"/>
          <w:szCs w:val="20"/>
        </w:rPr>
        <w:t xml:space="preserve">by the contacted winner(s) </w:t>
      </w:r>
      <w:r w:rsidRPr="001934B5">
        <w:rPr>
          <w:bCs/>
          <w:sz w:val="20"/>
          <w:szCs w:val="20"/>
        </w:rPr>
        <w:t xml:space="preserve">within </w:t>
      </w:r>
      <w:r w:rsidR="009B571A">
        <w:rPr>
          <w:bCs/>
          <w:sz w:val="20"/>
          <w:szCs w:val="20"/>
        </w:rPr>
        <w:t>24 hours</w:t>
      </w:r>
      <w:r w:rsidRPr="001934B5">
        <w:rPr>
          <w:bCs/>
          <w:sz w:val="20"/>
          <w:szCs w:val="20"/>
        </w:rPr>
        <w:t xml:space="preserve">, Surrey County Cricket Club has the right to withdraw the prize entitlement and to award the prize to an </w:t>
      </w:r>
      <w:r w:rsidR="003A5ADA" w:rsidRPr="001934B5">
        <w:rPr>
          <w:bCs/>
          <w:sz w:val="20"/>
          <w:szCs w:val="20"/>
        </w:rPr>
        <w:t xml:space="preserve">alternative qualifying entrant. </w:t>
      </w:r>
    </w:p>
    <w:p w14:paraId="263888CA" w14:textId="77777777" w:rsidR="006A7438" w:rsidRPr="001934B5" w:rsidRDefault="006A7438" w:rsidP="006A7438">
      <w:pPr>
        <w:pStyle w:val="ListParagraph"/>
        <w:ind w:left="643"/>
        <w:rPr>
          <w:bCs/>
          <w:sz w:val="20"/>
          <w:szCs w:val="20"/>
        </w:rPr>
      </w:pPr>
    </w:p>
    <w:p w14:paraId="428D4C28" w14:textId="0A0D90C3" w:rsidR="006A7438" w:rsidRPr="009C747F" w:rsidRDefault="00ED0F19" w:rsidP="009C747F">
      <w:pPr>
        <w:pStyle w:val="ListParagraph"/>
        <w:numPr>
          <w:ilvl w:val="0"/>
          <w:numId w:val="15"/>
        </w:numPr>
        <w:rPr>
          <w:b/>
          <w:sz w:val="20"/>
          <w:szCs w:val="20"/>
        </w:rPr>
      </w:pPr>
      <w:r w:rsidRPr="009C747F">
        <w:rPr>
          <w:b/>
          <w:sz w:val="20"/>
          <w:szCs w:val="20"/>
        </w:rPr>
        <w:t>Your privacy</w:t>
      </w:r>
    </w:p>
    <w:p w14:paraId="030B1346" w14:textId="5A026DAB" w:rsidR="00EA7943" w:rsidRPr="00D55B8E" w:rsidRDefault="00ED0F19" w:rsidP="00D55B8E">
      <w:pPr>
        <w:ind w:left="360"/>
        <w:rPr>
          <w:b/>
          <w:sz w:val="20"/>
          <w:szCs w:val="20"/>
        </w:rPr>
      </w:pPr>
      <w:r w:rsidRPr="00D55B8E">
        <w:rPr>
          <w:sz w:val="20"/>
          <w:szCs w:val="20"/>
        </w:rPr>
        <w:t xml:space="preserve">Each entrant acknowledges that Surrey County Cricket Club will use entrants’ personal data to facilitate the mechanics of this competition and this data will be used to contact the winner to organise delivery of the prize. </w:t>
      </w:r>
      <w:r w:rsidR="009C30B4" w:rsidRPr="00D55B8E">
        <w:rPr>
          <w:sz w:val="20"/>
          <w:szCs w:val="20"/>
        </w:rPr>
        <w:t xml:space="preserve">Surrey County Cricket Club Privacy </w:t>
      </w:r>
      <w:r w:rsidR="00EC6FE4" w:rsidRPr="00D55B8E">
        <w:rPr>
          <w:sz w:val="20"/>
          <w:szCs w:val="20"/>
        </w:rPr>
        <w:t xml:space="preserve">Policy: </w:t>
      </w:r>
      <w:hyperlink r:id="rId7" w:history="1">
        <w:r w:rsidR="001039FE" w:rsidRPr="00D55B8E">
          <w:rPr>
            <w:rStyle w:val="Hyperlink"/>
            <w:sz w:val="20"/>
            <w:szCs w:val="20"/>
          </w:rPr>
          <w:t>https://www.kiaoval.com/privacy-policy/</w:t>
        </w:r>
      </w:hyperlink>
    </w:p>
    <w:p w14:paraId="23943884" w14:textId="77777777" w:rsidR="00EA7943" w:rsidRPr="001934B5" w:rsidRDefault="00EA7943" w:rsidP="00EA7943">
      <w:pPr>
        <w:rPr>
          <w:sz w:val="20"/>
          <w:szCs w:val="20"/>
        </w:rPr>
      </w:pPr>
    </w:p>
    <w:p w14:paraId="60D19AF3" w14:textId="77777777" w:rsidR="008336DB" w:rsidRPr="001934B5" w:rsidRDefault="005D6AD4" w:rsidP="009B571A">
      <w:pPr>
        <w:pStyle w:val="ListParagraph"/>
        <w:numPr>
          <w:ilvl w:val="0"/>
          <w:numId w:val="15"/>
        </w:numPr>
        <w:rPr>
          <w:sz w:val="20"/>
          <w:szCs w:val="20"/>
        </w:rPr>
      </w:pPr>
      <w:r w:rsidRPr="001934B5">
        <w:rPr>
          <w:b/>
          <w:sz w:val="20"/>
          <w:szCs w:val="20"/>
        </w:rPr>
        <w:t>Promote</w:t>
      </w:r>
      <w:r w:rsidR="0041243F" w:rsidRPr="001934B5">
        <w:rPr>
          <w:b/>
          <w:bCs/>
          <w:sz w:val="20"/>
          <w:szCs w:val="20"/>
        </w:rPr>
        <w:t>r</w:t>
      </w:r>
    </w:p>
    <w:p w14:paraId="4CCE0F33" w14:textId="77777777" w:rsidR="009C747F" w:rsidRDefault="005D6AD4" w:rsidP="009C747F">
      <w:pPr>
        <w:ind w:left="360"/>
        <w:rPr>
          <w:sz w:val="20"/>
          <w:szCs w:val="20"/>
        </w:rPr>
      </w:pPr>
      <w:r w:rsidRPr="00D55B8E">
        <w:rPr>
          <w:sz w:val="20"/>
          <w:szCs w:val="20"/>
        </w:rPr>
        <w:lastRenderedPageBreak/>
        <w:t xml:space="preserve">The promoter is </w:t>
      </w:r>
      <w:r w:rsidR="00B530AB" w:rsidRPr="00D55B8E">
        <w:rPr>
          <w:sz w:val="20"/>
          <w:szCs w:val="20"/>
        </w:rPr>
        <w:t>Surrey County Cricket Club, 34 Kennington Oval, London, SE11</w:t>
      </w:r>
      <w:r w:rsidR="00900885" w:rsidRPr="00D55B8E">
        <w:rPr>
          <w:sz w:val="20"/>
          <w:szCs w:val="20"/>
        </w:rPr>
        <w:t xml:space="preserve"> </w:t>
      </w:r>
      <w:r w:rsidR="00E67A2B" w:rsidRPr="00D55B8E">
        <w:rPr>
          <w:sz w:val="20"/>
          <w:szCs w:val="20"/>
        </w:rPr>
        <w:t>5SS.</w:t>
      </w:r>
    </w:p>
    <w:p w14:paraId="1F92CCFD" w14:textId="77777777" w:rsidR="009C747F" w:rsidRDefault="009C747F" w:rsidP="009C747F">
      <w:pPr>
        <w:ind w:left="360"/>
        <w:rPr>
          <w:sz w:val="20"/>
          <w:szCs w:val="20"/>
        </w:rPr>
      </w:pPr>
    </w:p>
    <w:p w14:paraId="422F2420" w14:textId="02E2AB41" w:rsidR="009C747F" w:rsidRPr="009C747F" w:rsidRDefault="009C747F" w:rsidP="009C747F">
      <w:pPr>
        <w:ind w:left="360"/>
        <w:rPr>
          <w:sz w:val="18"/>
          <w:szCs w:val="18"/>
        </w:rPr>
      </w:pPr>
      <w:r w:rsidRPr="009C747F">
        <w:rPr>
          <w:sz w:val="20"/>
          <w:szCs w:val="20"/>
        </w:rPr>
        <w:t xml:space="preserve">Subject to the terms and conditions stipulated </w:t>
      </w:r>
      <w:r>
        <w:rPr>
          <w:sz w:val="20"/>
          <w:szCs w:val="20"/>
        </w:rPr>
        <w:t>here</w:t>
      </w:r>
      <w:r w:rsidRPr="009C747F">
        <w:rPr>
          <w:sz w:val="20"/>
          <w:szCs w:val="20"/>
        </w:rPr>
        <w:t xml:space="preserve">, </w:t>
      </w:r>
      <w:r>
        <w:rPr>
          <w:sz w:val="20"/>
          <w:szCs w:val="20"/>
        </w:rPr>
        <w:t>Surrey County Cricket Club</w:t>
      </w:r>
      <w:r w:rsidRPr="009C747F">
        <w:rPr>
          <w:sz w:val="20"/>
          <w:szCs w:val="20"/>
        </w:rPr>
        <w:t xml:space="preserve"> in their sole discretion, may disqualify any participant from the </w:t>
      </w:r>
      <w:r>
        <w:rPr>
          <w:sz w:val="20"/>
          <w:szCs w:val="20"/>
        </w:rPr>
        <w:t>c</w:t>
      </w:r>
      <w:r w:rsidRPr="009C747F">
        <w:rPr>
          <w:sz w:val="20"/>
          <w:szCs w:val="20"/>
        </w:rPr>
        <w:t xml:space="preserve">ompetition, refuse to award benefits, and require the return of any benefits or entitlements if the participant engages in conduct that </w:t>
      </w:r>
      <w:r>
        <w:rPr>
          <w:sz w:val="20"/>
          <w:szCs w:val="20"/>
        </w:rPr>
        <w:t>the Club</w:t>
      </w:r>
      <w:r w:rsidRPr="009C747F">
        <w:rPr>
          <w:sz w:val="20"/>
          <w:szCs w:val="20"/>
        </w:rPr>
        <w:t xml:space="preserve"> deems to be improper, unfair or otherwise adverse to the operation of the </w:t>
      </w:r>
      <w:r>
        <w:rPr>
          <w:sz w:val="20"/>
          <w:szCs w:val="20"/>
        </w:rPr>
        <w:t>c</w:t>
      </w:r>
      <w:r w:rsidRPr="009C747F">
        <w:rPr>
          <w:sz w:val="20"/>
          <w:szCs w:val="20"/>
        </w:rPr>
        <w:t>ompetition or is in any way detrimental to other participants</w:t>
      </w:r>
      <w:r>
        <w:rPr>
          <w:sz w:val="20"/>
          <w:szCs w:val="20"/>
        </w:rPr>
        <w:t xml:space="preserve">. </w:t>
      </w:r>
    </w:p>
    <w:p w14:paraId="000000A3" w14:textId="77777777" w:rsidR="00FB6FAF" w:rsidRDefault="00FB6FAF"/>
    <w:p w14:paraId="566EC07C" w14:textId="77777777" w:rsidR="001B0C04" w:rsidRDefault="001B0C04"/>
    <w:sectPr w:rsidR="001B0C0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576"/>
    <w:multiLevelType w:val="hybridMultilevel"/>
    <w:tmpl w:val="DF848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B7D16"/>
    <w:multiLevelType w:val="multilevel"/>
    <w:tmpl w:val="CE32EAFE"/>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 w15:restartNumberingAfterBreak="0">
    <w:nsid w:val="0C374F2E"/>
    <w:multiLevelType w:val="hybridMultilevel"/>
    <w:tmpl w:val="7A4AEA34"/>
    <w:lvl w:ilvl="0" w:tplc="62942EF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283393B"/>
    <w:multiLevelType w:val="hybridMultilevel"/>
    <w:tmpl w:val="8C32D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184A86"/>
    <w:multiLevelType w:val="multilevel"/>
    <w:tmpl w:val="8326AEEC"/>
    <w:lvl w:ilvl="0">
      <w:start w:val="6"/>
      <w:numFmt w:val="decimal"/>
      <w:lvlText w:val="%1"/>
      <w:lvlJc w:val="left"/>
      <w:pPr>
        <w:ind w:left="360" w:hanging="360"/>
      </w:pPr>
      <w:rPr>
        <w:rFonts w:hint="default"/>
        <w:b w:val="0"/>
        <w:i w:val="0"/>
      </w:rPr>
    </w:lvl>
    <w:lvl w:ilvl="1">
      <w:start w:val="1"/>
      <w:numFmt w:val="decimal"/>
      <w:lvlText w:val="%1.%2"/>
      <w:lvlJc w:val="left"/>
      <w:pPr>
        <w:ind w:left="786" w:hanging="360"/>
      </w:pPr>
      <w:rPr>
        <w:rFonts w:hint="default"/>
        <w:b w:val="0"/>
        <w:i w:val="0"/>
      </w:rPr>
    </w:lvl>
    <w:lvl w:ilvl="2">
      <w:start w:val="1"/>
      <w:numFmt w:val="decimal"/>
      <w:lvlText w:val="%1.%2.%3"/>
      <w:lvlJc w:val="left"/>
      <w:pPr>
        <w:ind w:left="2292" w:hanging="720"/>
      </w:pPr>
      <w:rPr>
        <w:rFonts w:hint="default"/>
        <w:b w:val="0"/>
        <w:i w:val="0"/>
      </w:rPr>
    </w:lvl>
    <w:lvl w:ilvl="3">
      <w:start w:val="1"/>
      <w:numFmt w:val="decimal"/>
      <w:lvlText w:val="%1.%2.%3.%4"/>
      <w:lvlJc w:val="left"/>
      <w:pPr>
        <w:ind w:left="3078" w:hanging="720"/>
      </w:pPr>
      <w:rPr>
        <w:rFonts w:hint="default"/>
        <w:b w:val="0"/>
        <w:i w:val="0"/>
      </w:rPr>
    </w:lvl>
    <w:lvl w:ilvl="4">
      <w:start w:val="1"/>
      <w:numFmt w:val="decimal"/>
      <w:lvlText w:val="%1.%2.%3.%4.%5"/>
      <w:lvlJc w:val="left"/>
      <w:pPr>
        <w:ind w:left="4224" w:hanging="1080"/>
      </w:pPr>
      <w:rPr>
        <w:rFonts w:hint="default"/>
        <w:b w:val="0"/>
        <w:i w:val="0"/>
      </w:rPr>
    </w:lvl>
    <w:lvl w:ilvl="5">
      <w:start w:val="1"/>
      <w:numFmt w:val="decimal"/>
      <w:lvlText w:val="%1.%2.%3.%4.%5.%6"/>
      <w:lvlJc w:val="left"/>
      <w:pPr>
        <w:ind w:left="5010" w:hanging="1080"/>
      </w:pPr>
      <w:rPr>
        <w:rFonts w:hint="default"/>
        <w:b w:val="0"/>
        <w:i w:val="0"/>
      </w:rPr>
    </w:lvl>
    <w:lvl w:ilvl="6">
      <w:start w:val="1"/>
      <w:numFmt w:val="decimal"/>
      <w:lvlText w:val="%1.%2.%3.%4.%5.%6.%7"/>
      <w:lvlJc w:val="left"/>
      <w:pPr>
        <w:ind w:left="6156" w:hanging="1440"/>
      </w:pPr>
      <w:rPr>
        <w:rFonts w:hint="default"/>
        <w:b w:val="0"/>
        <w:i w:val="0"/>
      </w:rPr>
    </w:lvl>
    <w:lvl w:ilvl="7">
      <w:start w:val="1"/>
      <w:numFmt w:val="decimal"/>
      <w:lvlText w:val="%1.%2.%3.%4.%5.%6.%7.%8"/>
      <w:lvlJc w:val="left"/>
      <w:pPr>
        <w:ind w:left="6942" w:hanging="1440"/>
      </w:pPr>
      <w:rPr>
        <w:rFonts w:hint="default"/>
        <w:b w:val="0"/>
        <w:i w:val="0"/>
      </w:rPr>
    </w:lvl>
    <w:lvl w:ilvl="8">
      <w:start w:val="1"/>
      <w:numFmt w:val="decimal"/>
      <w:lvlText w:val="%1.%2.%3.%4.%5.%6.%7.%8.%9"/>
      <w:lvlJc w:val="left"/>
      <w:pPr>
        <w:ind w:left="8088" w:hanging="1800"/>
      </w:pPr>
      <w:rPr>
        <w:rFonts w:hint="default"/>
        <w:b w:val="0"/>
        <w:i w:val="0"/>
      </w:rPr>
    </w:lvl>
  </w:abstractNum>
  <w:abstractNum w:abstractNumId="5" w15:restartNumberingAfterBreak="0">
    <w:nsid w:val="2A8D25D7"/>
    <w:multiLevelType w:val="multilevel"/>
    <w:tmpl w:val="13169096"/>
    <w:lvl w:ilvl="0">
      <w:start w:val="1"/>
      <w:numFmt w:val="decimal"/>
      <w:lvlText w:val="%1."/>
      <w:lvlJc w:val="left"/>
      <w:pPr>
        <w:ind w:left="785" w:hanging="360"/>
      </w:pPr>
      <w:rPr>
        <w:rFonts w:hint="default"/>
      </w:rPr>
    </w:lvl>
    <w:lvl w:ilvl="1">
      <w:start w:val="1"/>
      <w:numFmt w:val="decimal"/>
      <w:isLgl/>
      <w:lvlText w:val="%1.%2"/>
      <w:lvlJc w:val="left"/>
      <w:pPr>
        <w:ind w:left="786"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D912D6"/>
    <w:multiLevelType w:val="hybridMultilevel"/>
    <w:tmpl w:val="4E6276FA"/>
    <w:lvl w:ilvl="0" w:tplc="2E5041F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43596"/>
    <w:multiLevelType w:val="hybridMultilevel"/>
    <w:tmpl w:val="55C610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1DEE9666">
      <w:start w:val="2"/>
      <w:numFmt w:val="bullet"/>
      <w:lvlText w:val="-"/>
      <w:lvlJc w:val="left"/>
      <w:pPr>
        <w:ind w:left="2340" w:hanging="360"/>
      </w:pPr>
      <w:rPr>
        <w:rFonts w:ascii="Arial" w:eastAsia="Arial"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643631"/>
    <w:multiLevelType w:val="hybridMultilevel"/>
    <w:tmpl w:val="42F40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57BA0"/>
    <w:multiLevelType w:val="multilevel"/>
    <w:tmpl w:val="F70ADD64"/>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1782366"/>
    <w:multiLevelType w:val="hybridMultilevel"/>
    <w:tmpl w:val="152A734E"/>
    <w:lvl w:ilvl="0" w:tplc="D2664E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1313A1"/>
    <w:multiLevelType w:val="multilevel"/>
    <w:tmpl w:val="3BA242B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70467998"/>
    <w:multiLevelType w:val="multilevel"/>
    <w:tmpl w:val="F93CF520"/>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72A85CD1"/>
    <w:multiLevelType w:val="multilevel"/>
    <w:tmpl w:val="E32E1F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58704E3"/>
    <w:multiLevelType w:val="hybridMultilevel"/>
    <w:tmpl w:val="1DB4DEC8"/>
    <w:lvl w:ilvl="0" w:tplc="EF7A9FD4">
      <w:start w:val="2"/>
      <w:numFmt w:val="decimal"/>
      <w:lvlText w:val="%1."/>
      <w:lvlJc w:val="left"/>
      <w:pPr>
        <w:ind w:left="1440" w:hanging="360"/>
      </w:pPr>
      <w:rPr>
        <w:rFonts w:hint="default"/>
        <w:b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96B4D6C"/>
    <w:multiLevelType w:val="hybridMultilevel"/>
    <w:tmpl w:val="0956A492"/>
    <w:lvl w:ilvl="0" w:tplc="C85AD496">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9299671">
    <w:abstractNumId w:val="0"/>
  </w:num>
  <w:num w:numId="2" w16cid:durableId="1762215954">
    <w:abstractNumId w:val="3"/>
  </w:num>
  <w:num w:numId="3" w16cid:durableId="2043313505">
    <w:abstractNumId w:val="8"/>
  </w:num>
  <w:num w:numId="4" w16cid:durableId="656493912">
    <w:abstractNumId w:val="15"/>
  </w:num>
  <w:num w:numId="5" w16cid:durableId="1197935329">
    <w:abstractNumId w:val="6"/>
  </w:num>
  <w:num w:numId="6" w16cid:durableId="833960025">
    <w:abstractNumId w:val="10"/>
  </w:num>
  <w:num w:numId="7" w16cid:durableId="1823542067">
    <w:abstractNumId w:val="5"/>
  </w:num>
  <w:num w:numId="8" w16cid:durableId="2007899334">
    <w:abstractNumId w:val="13"/>
  </w:num>
  <w:num w:numId="9" w16cid:durableId="2011715529">
    <w:abstractNumId w:val="9"/>
  </w:num>
  <w:num w:numId="10" w16cid:durableId="767507677">
    <w:abstractNumId w:val="12"/>
  </w:num>
  <w:num w:numId="11" w16cid:durableId="1349137458">
    <w:abstractNumId w:val="1"/>
  </w:num>
  <w:num w:numId="12" w16cid:durableId="1108889349">
    <w:abstractNumId w:val="11"/>
  </w:num>
  <w:num w:numId="13" w16cid:durableId="489828906">
    <w:abstractNumId w:val="2"/>
  </w:num>
  <w:num w:numId="14" w16cid:durableId="1563058184">
    <w:abstractNumId w:val="4"/>
  </w:num>
  <w:num w:numId="15" w16cid:durableId="11146585">
    <w:abstractNumId w:val="7"/>
  </w:num>
  <w:num w:numId="16" w16cid:durableId="13687228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AF"/>
    <w:rsid w:val="00004E2A"/>
    <w:rsid w:val="0001276B"/>
    <w:rsid w:val="00013AB5"/>
    <w:rsid w:val="00022A38"/>
    <w:rsid w:val="00043C5A"/>
    <w:rsid w:val="00046CAF"/>
    <w:rsid w:val="00051418"/>
    <w:rsid w:val="00051F59"/>
    <w:rsid w:val="00053DE5"/>
    <w:rsid w:val="000541DF"/>
    <w:rsid w:val="00056B30"/>
    <w:rsid w:val="00063D36"/>
    <w:rsid w:val="00063DF7"/>
    <w:rsid w:val="00070D33"/>
    <w:rsid w:val="00071F2A"/>
    <w:rsid w:val="0007372A"/>
    <w:rsid w:val="000872B5"/>
    <w:rsid w:val="00090FD6"/>
    <w:rsid w:val="000B0751"/>
    <w:rsid w:val="000B141C"/>
    <w:rsid w:val="000D49DA"/>
    <w:rsid w:val="000F0B68"/>
    <w:rsid w:val="000F3B06"/>
    <w:rsid w:val="000F56B2"/>
    <w:rsid w:val="001011E5"/>
    <w:rsid w:val="00102009"/>
    <w:rsid w:val="001039FE"/>
    <w:rsid w:val="001040F5"/>
    <w:rsid w:val="00106501"/>
    <w:rsid w:val="00125FDC"/>
    <w:rsid w:val="001267A4"/>
    <w:rsid w:val="00137030"/>
    <w:rsid w:val="001521B9"/>
    <w:rsid w:val="00157F13"/>
    <w:rsid w:val="00162F74"/>
    <w:rsid w:val="001631E8"/>
    <w:rsid w:val="00170370"/>
    <w:rsid w:val="00172958"/>
    <w:rsid w:val="001801E7"/>
    <w:rsid w:val="00192822"/>
    <w:rsid w:val="001934B5"/>
    <w:rsid w:val="001A5B53"/>
    <w:rsid w:val="001B0C04"/>
    <w:rsid w:val="001C1EDC"/>
    <w:rsid w:val="001C4B96"/>
    <w:rsid w:val="001D55FF"/>
    <w:rsid w:val="001E038C"/>
    <w:rsid w:val="001E2FA5"/>
    <w:rsid w:val="001E6AF3"/>
    <w:rsid w:val="001F426F"/>
    <w:rsid w:val="001F5A75"/>
    <w:rsid w:val="002012F4"/>
    <w:rsid w:val="00203E03"/>
    <w:rsid w:val="002128F8"/>
    <w:rsid w:val="00214C96"/>
    <w:rsid w:val="002162B0"/>
    <w:rsid w:val="0022284F"/>
    <w:rsid w:val="0022635F"/>
    <w:rsid w:val="00227066"/>
    <w:rsid w:val="00231282"/>
    <w:rsid w:val="00232FC7"/>
    <w:rsid w:val="00233143"/>
    <w:rsid w:val="00237E7D"/>
    <w:rsid w:val="002460E4"/>
    <w:rsid w:val="002543F2"/>
    <w:rsid w:val="002639BB"/>
    <w:rsid w:val="002743B7"/>
    <w:rsid w:val="00296232"/>
    <w:rsid w:val="002A3872"/>
    <w:rsid w:val="002A7D36"/>
    <w:rsid w:val="002A7EED"/>
    <w:rsid w:val="002B771C"/>
    <w:rsid w:val="002C1C54"/>
    <w:rsid w:val="002C28FB"/>
    <w:rsid w:val="002C2A1F"/>
    <w:rsid w:val="002C3CCA"/>
    <w:rsid w:val="002C5511"/>
    <w:rsid w:val="002D43B7"/>
    <w:rsid w:val="002E5431"/>
    <w:rsid w:val="002F142C"/>
    <w:rsid w:val="002F260C"/>
    <w:rsid w:val="0030681F"/>
    <w:rsid w:val="003109C5"/>
    <w:rsid w:val="00311B97"/>
    <w:rsid w:val="003133BB"/>
    <w:rsid w:val="0031433D"/>
    <w:rsid w:val="0032371F"/>
    <w:rsid w:val="00325E74"/>
    <w:rsid w:val="0034247E"/>
    <w:rsid w:val="003431C8"/>
    <w:rsid w:val="00345C1D"/>
    <w:rsid w:val="0035229C"/>
    <w:rsid w:val="003539EB"/>
    <w:rsid w:val="00357DB3"/>
    <w:rsid w:val="003601F7"/>
    <w:rsid w:val="0036330E"/>
    <w:rsid w:val="00366EE0"/>
    <w:rsid w:val="00391860"/>
    <w:rsid w:val="00394F3B"/>
    <w:rsid w:val="003A0960"/>
    <w:rsid w:val="003A5ADA"/>
    <w:rsid w:val="003B19C9"/>
    <w:rsid w:val="003B5CDC"/>
    <w:rsid w:val="003C06E3"/>
    <w:rsid w:val="003C0D7E"/>
    <w:rsid w:val="003C5695"/>
    <w:rsid w:val="003D29FA"/>
    <w:rsid w:val="003D3771"/>
    <w:rsid w:val="003D6527"/>
    <w:rsid w:val="003E0E19"/>
    <w:rsid w:val="003E1439"/>
    <w:rsid w:val="003F14AC"/>
    <w:rsid w:val="003F32B7"/>
    <w:rsid w:val="004005FE"/>
    <w:rsid w:val="00403421"/>
    <w:rsid w:val="00406B45"/>
    <w:rsid w:val="004108A2"/>
    <w:rsid w:val="0041243F"/>
    <w:rsid w:val="004143D8"/>
    <w:rsid w:val="004178A0"/>
    <w:rsid w:val="0043315B"/>
    <w:rsid w:val="00435D00"/>
    <w:rsid w:val="004460F1"/>
    <w:rsid w:val="00453C21"/>
    <w:rsid w:val="00455A97"/>
    <w:rsid w:val="00464D4D"/>
    <w:rsid w:val="004936FA"/>
    <w:rsid w:val="004952AD"/>
    <w:rsid w:val="004960D0"/>
    <w:rsid w:val="0049688D"/>
    <w:rsid w:val="00497248"/>
    <w:rsid w:val="004B1C5E"/>
    <w:rsid w:val="004B5619"/>
    <w:rsid w:val="004C2493"/>
    <w:rsid w:val="004E216F"/>
    <w:rsid w:val="004E5422"/>
    <w:rsid w:val="004E5E20"/>
    <w:rsid w:val="004F29D5"/>
    <w:rsid w:val="004F62BB"/>
    <w:rsid w:val="0050178F"/>
    <w:rsid w:val="005017BB"/>
    <w:rsid w:val="00501A37"/>
    <w:rsid w:val="0050229B"/>
    <w:rsid w:val="005146A4"/>
    <w:rsid w:val="00514FE6"/>
    <w:rsid w:val="005313B7"/>
    <w:rsid w:val="0053268D"/>
    <w:rsid w:val="00535B75"/>
    <w:rsid w:val="0054349F"/>
    <w:rsid w:val="00546E8A"/>
    <w:rsid w:val="0054728A"/>
    <w:rsid w:val="0057482D"/>
    <w:rsid w:val="0057521C"/>
    <w:rsid w:val="00590730"/>
    <w:rsid w:val="00590A83"/>
    <w:rsid w:val="00593C78"/>
    <w:rsid w:val="00594FE9"/>
    <w:rsid w:val="005A15AA"/>
    <w:rsid w:val="005A1F21"/>
    <w:rsid w:val="005D6AD4"/>
    <w:rsid w:val="005F1A99"/>
    <w:rsid w:val="00607316"/>
    <w:rsid w:val="006075D4"/>
    <w:rsid w:val="006110A3"/>
    <w:rsid w:val="00615349"/>
    <w:rsid w:val="0062417A"/>
    <w:rsid w:val="00626F8A"/>
    <w:rsid w:val="00637B5F"/>
    <w:rsid w:val="006460D7"/>
    <w:rsid w:val="00660485"/>
    <w:rsid w:val="00661614"/>
    <w:rsid w:val="00661F72"/>
    <w:rsid w:val="00663152"/>
    <w:rsid w:val="00663BC1"/>
    <w:rsid w:val="00665ACC"/>
    <w:rsid w:val="0067056D"/>
    <w:rsid w:val="0067073C"/>
    <w:rsid w:val="0067586A"/>
    <w:rsid w:val="00681622"/>
    <w:rsid w:val="00682F49"/>
    <w:rsid w:val="00697009"/>
    <w:rsid w:val="00697E7A"/>
    <w:rsid w:val="006A0D48"/>
    <w:rsid w:val="006A4086"/>
    <w:rsid w:val="006A7438"/>
    <w:rsid w:val="006B39F5"/>
    <w:rsid w:val="006C3BE4"/>
    <w:rsid w:val="006E746A"/>
    <w:rsid w:val="006F0B03"/>
    <w:rsid w:val="006F3DA0"/>
    <w:rsid w:val="006F5ABE"/>
    <w:rsid w:val="006F626C"/>
    <w:rsid w:val="006F74E7"/>
    <w:rsid w:val="00700BE5"/>
    <w:rsid w:val="00702F2F"/>
    <w:rsid w:val="0070444B"/>
    <w:rsid w:val="00734A50"/>
    <w:rsid w:val="007522FB"/>
    <w:rsid w:val="007545A9"/>
    <w:rsid w:val="00760839"/>
    <w:rsid w:val="0076631C"/>
    <w:rsid w:val="00777B02"/>
    <w:rsid w:val="00793DCD"/>
    <w:rsid w:val="00797CB1"/>
    <w:rsid w:val="007A0F2D"/>
    <w:rsid w:val="007B0285"/>
    <w:rsid w:val="007B3119"/>
    <w:rsid w:val="007B6D77"/>
    <w:rsid w:val="007D02C8"/>
    <w:rsid w:val="007D212E"/>
    <w:rsid w:val="007D2723"/>
    <w:rsid w:val="007D5991"/>
    <w:rsid w:val="007E025C"/>
    <w:rsid w:val="007E16E8"/>
    <w:rsid w:val="007F0719"/>
    <w:rsid w:val="007F679C"/>
    <w:rsid w:val="00803098"/>
    <w:rsid w:val="0081126A"/>
    <w:rsid w:val="00813A35"/>
    <w:rsid w:val="00823241"/>
    <w:rsid w:val="008336DB"/>
    <w:rsid w:val="00850D91"/>
    <w:rsid w:val="00861606"/>
    <w:rsid w:val="008630CF"/>
    <w:rsid w:val="00863F30"/>
    <w:rsid w:val="00867B57"/>
    <w:rsid w:val="008877E6"/>
    <w:rsid w:val="008900DD"/>
    <w:rsid w:val="008919FA"/>
    <w:rsid w:val="008953AA"/>
    <w:rsid w:val="008A250F"/>
    <w:rsid w:val="008A7BEB"/>
    <w:rsid w:val="008B734C"/>
    <w:rsid w:val="008C6226"/>
    <w:rsid w:val="008D55D0"/>
    <w:rsid w:val="008E5596"/>
    <w:rsid w:val="008E76F5"/>
    <w:rsid w:val="008F0455"/>
    <w:rsid w:val="008F351E"/>
    <w:rsid w:val="008F4611"/>
    <w:rsid w:val="00900885"/>
    <w:rsid w:val="00900898"/>
    <w:rsid w:val="00903E4C"/>
    <w:rsid w:val="00904A8C"/>
    <w:rsid w:val="0090737F"/>
    <w:rsid w:val="00911C3D"/>
    <w:rsid w:val="00922668"/>
    <w:rsid w:val="009241B4"/>
    <w:rsid w:val="00924BC9"/>
    <w:rsid w:val="009272F3"/>
    <w:rsid w:val="0093456A"/>
    <w:rsid w:val="0094766C"/>
    <w:rsid w:val="00947E51"/>
    <w:rsid w:val="009670E3"/>
    <w:rsid w:val="00973E33"/>
    <w:rsid w:val="00974C41"/>
    <w:rsid w:val="00976386"/>
    <w:rsid w:val="009775EE"/>
    <w:rsid w:val="00982840"/>
    <w:rsid w:val="00983AF6"/>
    <w:rsid w:val="0099202B"/>
    <w:rsid w:val="00992FD6"/>
    <w:rsid w:val="00993CD7"/>
    <w:rsid w:val="009A176E"/>
    <w:rsid w:val="009A2C66"/>
    <w:rsid w:val="009A3F0C"/>
    <w:rsid w:val="009A7F6C"/>
    <w:rsid w:val="009B06BA"/>
    <w:rsid w:val="009B2A58"/>
    <w:rsid w:val="009B4D70"/>
    <w:rsid w:val="009B5490"/>
    <w:rsid w:val="009B571A"/>
    <w:rsid w:val="009B6DDC"/>
    <w:rsid w:val="009C2A95"/>
    <w:rsid w:val="009C30B4"/>
    <w:rsid w:val="009C3F9F"/>
    <w:rsid w:val="009C6266"/>
    <w:rsid w:val="009C747F"/>
    <w:rsid w:val="009D1539"/>
    <w:rsid w:val="009D7002"/>
    <w:rsid w:val="009E3C49"/>
    <w:rsid w:val="009E73A8"/>
    <w:rsid w:val="009F3477"/>
    <w:rsid w:val="009F3BDB"/>
    <w:rsid w:val="00A047F5"/>
    <w:rsid w:val="00A1250E"/>
    <w:rsid w:val="00A258E2"/>
    <w:rsid w:val="00A268A1"/>
    <w:rsid w:val="00A37E9B"/>
    <w:rsid w:val="00A43E5B"/>
    <w:rsid w:val="00A520DF"/>
    <w:rsid w:val="00A639B9"/>
    <w:rsid w:val="00A82817"/>
    <w:rsid w:val="00A831CB"/>
    <w:rsid w:val="00A9011C"/>
    <w:rsid w:val="00A90B24"/>
    <w:rsid w:val="00AA0348"/>
    <w:rsid w:val="00AA6E86"/>
    <w:rsid w:val="00AC0330"/>
    <w:rsid w:val="00AC0856"/>
    <w:rsid w:val="00AC6547"/>
    <w:rsid w:val="00AD1276"/>
    <w:rsid w:val="00AD2DF4"/>
    <w:rsid w:val="00AD3E36"/>
    <w:rsid w:val="00AD581B"/>
    <w:rsid w:val="00AD6FD4"/>
    <w:rsid w:val="00AE05C3"/>
    <w:rsid w:val="00AE3206"/>
    <w:rsid w:val="00AE6F7B"/>
    <w:rsid w:val="00AF3A86"/>
    <w:rsid w:val="00B014A1"/>
    <w:rsid w:val="00B02748"/>
    <w:rsid w:val="00B03A58"/>
    <w:rsid w:val="00B0427C"/>
    <w:rsid w:val="00B2269F"/>
    <w:rsid w:val="00B26454"/>
    <w:rsid w:val="00B33494"/>
    <w:rsid w:val="00B33FEC"/>
    <w:rsid w:val="00B35F7F"/>
    <w:rsid w:val="00B42408"/>
    <w:rsid w:val="00B530AB"/>
    <w:rsid w:val="00B6029F"/>
    <w:rsid w:val="00B64806"/>
    <w:rsid w:val="00B66BCC"/>
    <w:rsid w:val="00B917F9"/>
    <w:rsid w:val="00BA12DE"/>
    <w:rsid w:val="00BA4D5F"/>
    <w:rsid w:val="00BB0375"/>
    <w:rsid w:val="00BB092E"/>
    <w:rsid w:val="00BB2FC5"/>
    <w:rsid w:val="00BB321C"/>
    <w:rsid w:val="00BB56B4"/>
    <w:rsid w:val="00BC2636"/>
    <w:rsid w:val="00BC297B"/>
    <w:rsid w:val="00BD157E"/>
    <w:rsid w:val="00BD2F14"/>
    <w:rsid w:val="00BE5082"/>
    <w:rsid w:val="00BE7A69"/>
    <w:rsid w:val="00BF1C81"/>
    <w:rsid w:val="00BF7A04"/>
    <w:rsid w:val="00C03046"/>
    <w:rsid w:val="00C05F39"/>
    <w:rsid w:val="00C10DD7"/>
    <w:rsid w:val="00C14864"/>
    <w:rsid w:val="00C177DB"/>
    <w:rsid w:val="00C30A86"/>
    <w:rsid w:val="00C336FC"/>
    <w:rsid w:val="00C347FB"/>
    <w:rsid w:val="00C431AC"/>
    <w:rsid w:val="00C54336"/>
    <w:rsid w:val="00C55DFF"/>
    <w:rsid w:val="00C76887"/>
    <w:rsid w:val="00C81FC2"/>
    <w:rsid w:val="00C95443"/>
    <w:rsid w:val="00CA6CF5"/>
    <w:rsid w:val="00CB117F"/>
    <w:rsid w:val="00CC2F9D"/>
    <w:rsid w:val="00CC3253"/>
    <w:rsid w:val="00CD02E0"/>
    <w:rsid w:val="00CD1B46"/>
    <w:rsid w:val="00CD3E9F"/>
    <w:rsid w:val="00CD552C"/>
    <w:rsid w:val="00CE3DC9"/>
    <w:rsid w:val="00CF2B7D"/>
    <w:rsid w:val="00D00E3C"/>
    <w:rsid w:val="00D02564"/>
    <w:rsid w:val="00D04E6A"/>
    <w:rsid w:val="00D055D2"/>
    <w:rsid w:val="00D11552"/>
    <w:rsid w:val="00D1180C"/>
    <w:rsid w:val="00D27BBC"/>
    <w:rsid w:val="00D52493"/>
    <w:rsid w:val="00D55B8E"/>
    <w:rsid w:val="00D5636C"/>
    <w:rsid w:val="00D566F6"/>
    <w:rsid w:val="00D6304C"/>
    <w:rsid w:val="00D74BBA"/>
    <w:rsid w:val="00D75CF1"/>
    <w:rsid w:val="00D93065"/>
    <w:rsid w:val="00DA7956"/>
    <w:rsid w:val="00DC321C"/>
    <w:rsid w:val="00DD3437"/>
    <w:rsid w:val="00DD388B"/>
    <w:rsid w:val="00DE20CB"/>
    <w:rsid w:val="00DE7AF7"/>
    <w:rsid w:val="00E0786D"/>
    <w:rsid w:val="00E16DF6"/>
    <w:rsid w:val="00E31C8A"/>
    <w:rsid w:val="00E45D20"/>
    <w:rsid w:val="00E5487D"/>
    <w:rsid w:val="00E613F6"/>
    <w:rsid w:val="00E6631C"/>
    <w:rsid w:val="00E67A2B"/>
    <w:rsid w:val="00E75013"/>
    <w:rsid w:val="00E75783"/>
    <w:rsid w:val="00E81485"/>
    <w:rsid w:val="00E8341B"/>
    <w:rsid w:val="00E91C46"/>
    <w:rsid w:val="00E976B7"/>
    <w:rsid w:val="00EA1791"/>
    <w:rsid w:val="00EA686A"/>
    <w:rsid w:val="00EA7943"/>
    <w:rsid w:val="00EB4A56"/>
    <w:rsid w:val="00EC3F8B"/>
    <w:rsid w:val="00EC6FE4"/>
    <w:rsid w:val="00ED087C"/>
    <w:rsid w:val="00ED0F19"/>
    <w:rsid w:val="00ED7187"/>
    <w:rsid w:val="00EF6009"/>
    <w:rsid w:val="00F12E7D"/>
    <w:rsid w:val="00F148A6"/>
    <w:rsid w:val="00F36F11"/>
    <w:rsid w:val="00F3712B"/>
    <w:rsid w:val="00F4237D"/>
    <w:rsid w:val="00F44B93"/>
    <w:rsid w:val="00F95E25"/>
    <w:rsid w:val="00F96EF2"/>
    <w:rsid w:val="00FA11D0"/>
    <w:rsid w:val="00FA3956"/>
    <w:rsid w:val="00FA426B"/>
    <w:rsid w:val="00FA6BC6"/>
    <w:rsid w:val="00FB5EB3"/>
    <w:rsid w:val="00FB6FAF"/>
    <w:rsid w:val="00FC5FBB"/>
    <w:rsid w:val="00FC6DE4"/>
    <w:rsid w:val="00FC7305"/>
    <w:rsid w:val="00FD0EE6"/>
    <w:rsid w:val="00FE50E1"/>
    <w:rsid w:val="00FE77EA"/>
    <w:rsid w:val="00FF2297"/>
    <w:rsid w:val="00FF76E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60EA"/>
  <w15:docId w15:val="{B959F6B9-D541-414C-A4C6-58707BB0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63D36"/>
    <w:pPr>
      <w:ind w:left="720"/>
      <w:contextualSpacing/>
    </w:pPr>
  </w:style>
  <w:style w:type="paragraph" w:styleId="BalloonText">
    <w:name w:val="Balloon Text"/>
    <w:basedOn w:val="Normal"/>
    <w:link w:val="BalloonTextChar"/>
    <w:uiPriority w:val="99"/>
    <w:semiHidden/>
    <w:unhideWhenUsed/>
    <w:rsid w:val="00090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FD6"/>
    <w:rPr>
      <w:rFonts w:ascii="Segoe UI" w:hAnsi="Segoe UI" w:cs="Segoe UI"/>
      <w:sz w:val="18"/>
      <w:szCs w:val="18"/>
    </w:rPr>
  </w:style>
  <w:style w:type="character" w:styleId="Hyperlink">
    <w:name w:val="Hyperlink"/>
    <w:basedOn w:val="DefaultParagraphFont"/>
    <w:uiPriority w:val="99"/>
    <w:unhideWhenUsed/>
    <w:rsid w:val="00CF2B7D"/>
    <w:rPr>
      <w:color w:val="0563C1"/>
      <w:u w:val="single"/>
    </w:rPr>
  </w:style>
  <w:style w:type="character" w:styleId="UnresolvedMention">
    <w:name w:val="Unresolved Mention"/>
    <w:basedOn w:val="DefaultParagraphFont"/>
    <w:uiPriority w:val="99"/>
    <w:semiHidden/>
    <w:unhideWhenUsed/>
    <w:rsid w:val="00103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8515">
      <w:bodyDiv w:val="1"/>
      <w:marLeft w:val="0"/>
      <w:marRight w:val="0"/>
      <w:marTop w:val="0"/>
      <w:marBottom w:val="0"/>
      <w:divBdr>
        <w:top w:val="none" w:sz="0" w:space="0" w:color="auto"/>
        <w:left w:val="none" w:sz="0" w:space="0" w:color="auto"/>
        <w:bottom w:val="none" w:sz="0" w:space="0" w:color="auto"/>
        <w:right w:val="none" w:sz="0" w:space="0" w:color="auto"/>
      </w:divBdr>
    </w:div>
    <w:div w:id="409623691">
      <w:bodyDiv w:val="1"/>
      <w:marLeft w:val="0"/>
      <w:marRight w:val="0"/>
      <w:marTop w:val="0"/>
      <w:marBottom w:val="0"/>
      <w:divBdr>
        <w:top w:val="none" w:sz="0" w:space="0" w:color="auto"/>
        <w:left w:val="none" w:sz="0" w:space="0" w:color="auto"/>
        <w:bottom w:val="none" w:sz="0" w:space="0" w:color="auto"/>
        <w:right w:val="none" w:sz="0" w:space="0" w:color="auto"/>
      </w:divBdr>
      <w:divsChild>
        <w:div w:id="1267495231">
          <w:marLeft w:val="0"/>
          <w:marRight w:val="0"/>
          <w:marTop w:val="0"/>
          <w:marBottom w:val="0"/>
          <w:divBdr>
            <w:top w:val="none" w:sz="0" w:space="0" w:color="auto"/>
            <w:left w:val="none" w:sz="0" w:space="0" w:color="auto"/>
            <w:bottom w:val="none" w:sz="0" w:space="0" w:color="auto"/>
            <w:right w:val="none" w:sz="0" w:space="0" w:color="auto"/>
          </w:divBdr>
        </w:div>
      </w:divsChild>
    </w:div>
    <w:div w:id="1901210101">
      <w:bodyDiv w:val="1"/>
      <w:marLeft w:val="0"/>
      <w:marRight w:val="0"/>
      <w:marTop w:val="0"/>
      <w:marBottom w:val="0"/>
      <w:divBdr>
        <w:top w:val="none" w:sz="0" w:space="0" w:color="auto"/>
        <w:left w:val="none" w:sz="0" w:space="0" w:color="auto"/>
        <w:bottom w:val="none" w:sz="0" w:space="0" w:color="auto"/>
        <w:right w:val="none" w:sz="0" w:space="0" w:color="auto"/>
      </w:divBdr>
      <w:divsChild>
        <w:div w:id="6678271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kiaoval.com/privacy-poli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980800D8B8A0418A1CB1384859D4FD" ma:contentTypeVersion="16" ma:contentTypeDescription="Create a new document." ma:contentTypeScope="" ma:versionID="40821a5c01214e72f432e3fafa8af05d">
  <xsd:schema xmlns:xsd="http://www.w3.org/2001/XMLSchema" xmlns:xs="http://www.w3.org/2001/XMLSchema" xmlns:p="http://schemas.microsoft.com/office/2006/metadata/properties" xmlns:ns2="4c83a8fc-2b47-4c9e-bf90-3d647cba42c9" xmlns:ns3="e8460696-394f-4f41-9e12-3744854d0a0e" targetNamespace="http://schemas.microsoft.com/office/2006/metadata/properties" ma:root="true" ma:fieldsID="0a18b46c2adc407384c57a0d82dab6ed" ns2:_="" ns3:_="">
    <xsd:import namespace="4c83a8fc-2b47-4c9e-bf90-3d647cba42c9"/>
    <xsd:import namespace="e8460696-394f-4f41-9e12-3744854d0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3a8fc-2b47-4c9e-bf90-3d647cba4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fe3995-bce5-46d4-bb09-8036ee319a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460696-394f-4f41-9e12-3744854d0a0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b6e2f5-7ac0-4af6-9144-edcea7e8eaab}" ma:internalName="TaxCatchAll" ma:showField="CatchAllData" ma:web="e8460696-394f-4f41-9e12-3744854d0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2753CB-D14C-469A-822A-39247C1F01B1}">
  <ds:schemaRefs>
    <ds:schemaRef ds:uri="http://schemas.microsoft.com/sharepoint/v3/contenttype/forms"/>
  </ds:schemaRefs>
</ds:datastoreItem>
</file>

<file path=customXml/itemProps2.xml><?xml version="1.0" encoding="utf-8"?>
<ds:datastoreItem xmlns:ds="http://schemas.openxmlformats.org/officeDocument/2006/customXml" ds:itemID="{A43B1154-F183-4A1F-B919-CC74B6197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3a8fc-2b47-4c9e-bf90-3d647cba42c9"/>
    <ds:schemaRef ds:uri="e8460696-394f-4f41-9e12-3744854d0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512</Words>
  <Characters>2487</Characters>
  <Application>Microsoft Office Word</Application>
  <DocSecurity>0</DocSecurity>
  <Lines>62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Vries, Maaike</dc:creator>
  <cp:lastModifiedBy>Saurabh Nagpal</cp:lastModifiedBy>
  <cp:revision>3</cp:revision>
  <cp:lastPrinted>2022-06-07T09:05:00Z</cp:lastPrinted>
  <dcterms:created xsi:type="dcterms:W3CDTF">2023-08-04T15:19:00Z</dcterms:created>
  <dcterms:modified xsi:type="dcterms:W3CDTF">2023-08-04T15:28:00Z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036d7ea1476bc6c2a9c5bf7730b22c577a4f795558464f027bebff67753d31bb</vt:lpwstr>
  </property>
</Properties>
</file>